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7A" w:rsidRPr="00E66B81" w:rsidRDefault="000B2C7A" w:rsidP="000B2C7A">
      <w:pPr>
        <w:rPr>
          <w:rFonts w:ascii="Arial Black" w:hAnsi="Arial Black"/>
          <w:sz w:val="28"/>
          <w:u w:val="single"/>
        </w:rPr>
      </w:pPr>
      <w:r w:rsidRPr="00E66B81">
        <w:rPr>
          <w:rFonts w:ascii="Arial Black" w:hAnsi="Arial Black"/>
          <w:sz w:val="28"/>
          <w:u w:val="single"/>
        </w:rPr>
        <w:t>Computer Science Engineering (CSE) Training Program</w:t>
      </w:r>
      <w:r w:rsidR="00492330" w:rsidRPr="00E66B81">
        <w:rPr>
          <w:rFonts w:ascii="Arial Black" w:hAnsi="Arial Black"/>
          <w:sz w:val="28"/>
          <w:u w:val="single"/>
        </w:rPr>
        <w:t>:</w:t>
      </w:r>
    </w:p>
    <w:p w:rsidR="000B2C7A" w:rsidRDefault="000B2C7A" w:rsidP="000B2C7A">
      <w:r>
        <w:t>We have offered training to CS</w:t>
      </w:r>
      <w:r w:rsidR="00492330">
        <w:t>E students through three modes:</w:t>
      </w:r>
    </w:p>
    <w:p w:rsidR="00492330" w:rsidRDefault="00492330" w:rsidP="00492330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492330" w:rsidRDefault="00492330" w:rsidP="00492330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E66B81" w:rsidRPr="00A610E2" w:rsidRDefault="00492330" w:rsidP="00114F78">
      <w:pPr>
        <w:pStyle w:val="ListParagraph"/>
        <w:numPr>
          <w:ilvl w:val="0"/>
          <w:numId w:val="1"/>
        </w:numPr>
      </w:pPr>
      <w:r>
        <w:t>Online Training</w:t>
      </w:r>
    </w:p>
    <w:p w:rsidR="00114F78" w:rsidRDefault="00114F78" w:rsidP="00114F78">
      <w:r w:rsidRPr="00114F78">
        <w:rPr>
          <w:b/>
          <w:sz w:val="28"/>
        </w:rPr>
        <w:t>In hands Training [Class room training &amp; Online Training</w:t>
      </w:r>
    </w:p>
    <w:p w:rsidR="000B2C7A" w:rsidRDefault="000B2C7A" w:rsidP="000B2C7A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</w:t>
      </w:r>
      <w:r w:rsidR="00114F78">
        <w:t>ning in the following programs:</w:t>
      </w:r>
    </w:p>
    <w:p w:rsidR="000B2C7A" w:rsidRDefault="000B2C7A" w:rsidP="000B2C7A">
      <w:r>
        <w:t>- C Programming</w:t>
      </w:r>
      <w:r w:rsidR="00114F78">
        <w:t xml:space="preserve"> [10 days program]</w:t>
      </w:r>
    </w:p>
    <w:p w:rsidR="000B2C7A" w:rsidRDefault="000B2C7A" w:rsidP="000B2C7A">
      <w:r>
        <w:t>- Java Programming</w:t>
      </w:r>
      <w:r w:rsidR="00114F78">
        <w:t xml:space="preserve"> [10 days program]</w:t>
      </w:r>
    </w:p>
    <w:p w:rsidR="000B2C7A" w:rsidRDefault="000B2C7A" w:rsidP="000B2C7A">
      <w:r>
        <w:t>- Python Programming</w:t>
      </w:r>
      <w:r w:rsidR="00114F78">
        <w:t xml:space="preserve"> [50 days program]</w:t>
      </w:r>
    </w:p>
    <w:p w:rsidR="000B2C7A" w:rsidRDefault="000B2C7A" w:rsidP="000B2C7A">
      <w:r>
        <w:t>- Full Stack Java</w:t>
      </w:r>
      <w:r w:rsidR="00114F78">
        <w:t xml:space="preserve"> [30 days program]</w:t>
      </w:r>
    </w:p>
    <w:p w:rsidR="000B2C7A" w:rsidRDefault="000B2C7A" w:rsidP="000B2C7A">
      <w:r>
        <w:t xml:space="preserve">- Cloud </w:t>
      </w:r>
      <w:proofErr w:type="gramStart"/>
      <w:r>
        <w:t>Computing</w:t>
      </w:r>
      <w:proofErr w:type="gramEnd"/>
      <w:r w:rsidR="00114F78">
        <w:t xml:space="preserve"> [50 days program]</w:t>
      </w:r>
    </w:p>
    <w:p w:rsidR="000B2C7A" w:rsidRDefault="000B2C7A" w:rsidP="000B2C7A">
      <w:r>
        <w:t>- Linux</w:t>
      </w:r>
      <w:r w:rsidR="00114F78">
        <w:t xml:space="preserve"> [30 days program]</w:t>
      </w:r>
    </w:p>
    <w:p w:rsidR="000B2C7A" w:rsidRDefault="000B2C7A" w:rsidP="000B2C7A">
      <w:r>
        <w:t>- AWS</w:t>
      </w:r>
      <w:r w:rsidR="00114F78">
        <w:t xml:space="preserve"> [30 days program]</w:t>
      </w:r>
    </w:p>
    <w:p w:rsidR="000B2C7A" w:rsidRDefault="000B2C7A" w:rsidP="000B2C7A">
      <w:r>
        <w:t xml:space="preserve">- </w:t>
      </w:r>
      <w:proofErr w:type="spellStart"/>
      <w:r>
        <w:t>DevOps</w:t>
      </w:r>
      <w:proofErr w:type="spellEnd"/>
      <w:r w:rsidR="00114F78">
        <w:t xml:space="preserve"> [30days program]</w:t>
      </w:r>
    </w:p>
    <w:p w:rsidR="00114F78" w:rsidRDefault="00114F78" w:rsidP="000B2C7A"/>
    <w:p w:rsidR="00114F78" w:rsidRDefault="00114F78" w:rsidP="000B2C7A">
      <w:pPr>
        <w:rPr>
          <w:b/>
          <w:sz w:val="28"/>
        </w:rPr>
      </w:pPr>
      <w:r w:rsidRPr="00114F78">
        <w:rPr>
          <w:b/>
          <w:sz w:val="28"/>
        </w:rPr>
        <w:t xml:space="preserve">Training Photos: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14F78" w:rsidTr="00114F78">
        <w:trPr>
          <w:trHeight w:val="2645"/>
        </w:trPr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</w:tr>
      <w:tr w:rsidR="00114F78" w:rsidTr="00114F78">
        <w:trPr>
          <w:trHeight w:val="2870"/>
        </w:trPr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0B2C7A">
            <w:pPr>
              <w:rPr>
                <w:b/>
                <w:sz w:val="28"/>
              </w:rPr>
            </w:pPr>
          </w:p>
        </w:tc>
      </w:tr>
      <w:tr w:rsidR="00114F78" w:rsidTr="0037704E">
        <w:trPr>
          <w:trHeight w:val="2870"/>
        </w:trPr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</w:tr>
    </w:tbl>
    <w:p w:rsidR="00114F78" w:rsidRDefault="00114F78" w:rsidP="00114F78">
      <w:pPr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14F78" w:rsidTr="0037704E">
        <w:trPr>
          <w:trHeight w:val="2870"/>
        </w:trPr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</w:tr>
    </w:tbl>
    <w:p w:rsidR="00114F78" w:rsidRDefault="00114F78" w:rsidP="00114F78">
      <w:pPr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14F78" w:rsidTr="0037704E">
        <w:trPr>
          <w:trHeight w:val="2870"/>
        </w:trPr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114F78" w:rsidRDefault="00114F78" w:rsidP="0037704E">
            <w:pPr>
              <w:rPr>
                <w:b/>
                <w:sz w:val="28"/>
              </w:rPr>
            </w:pPr>
          </w:p>
        </w:tc>
      </w:tr>
    </w:tbl>
    <w:p w:rsidR="00114F78" w:rsidRPr="00114F78" w:rsidRDefault="00114F78" w:rsidP="000B2C7A">
      <w:pPr>
        <w:rPr>
          <w:b/>
          <w:sz w:val="28"/>
        </w:rPr>
      </w:pPr>
      <w:bookmarkStart w:id="0" w:name="_GoBack"/>
      <w:bookmarkEnd w:id="0"/>
    </w:p>
    <w:p w:rsidR="00114F78" w:rsidRPr="00114F78" w:rsidRDefault="000B2C7A" w:rsidP="000B2C7A">
      <w:pPr>
        <w:rPr>
          <w:b/>
          <w:sz w:val="28"/>
        </w:rPr>
      </w:pPr>
      <w:r w:rsidRPr="00114F78">
        <w:rPr>
          <w:b/>
          <w:sz w:val="28"/>
        </w:rPr>
        <w:t>I</w:t>
      </w:r>
      <w:r w:rsidR="00114F78" w:rsidRPr="00114F78">
        <w:rPr>
          <w:b/>
          <w:sz w:val="28"/>
        </w:rPr>
        <w:t xml:space="preserve">ndustrial Visits </w:t>
      </w:r>
    </w:p>
    <w:p w:rsidR="00114F78" w:rsidRDefault="000B2C7A" w:rsidP="000B2C7A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14F78" w:rsidTr="00114F78">
        <w:trPr>
          <w:trHeight w:val="1952"/>
        </w:trPr>
        <w:tc>
          <w:tcPr>
            <w:tcW w:w="4788" w:type="dxa"/>
          </w:tcPr>
          <w:p w:rsidR="00114F78" w:rsidRDefault="00114F78" w:rsidP="000B2C7A"/>
        </w:tc>
        <w:tc>
          <w:tcPr>
            <w:tcW w:w="4788" w:type="dxa"/>
          </w:tcPr>
          <w:p w:rsidR="00114F78" w:rsidRDefault="00114F78" w:rsidP="000B2C7A"/>
        </w:tc>
      </w:tr>
      <w:tr w:rsidR="00114F78" w:rsidTr="00E66B81">
        <w:trPr>
          <w:trHeight w:val="1700"/>
        </w:trPr>
        <w:tc>
          <w:tcPr>
            <w:tcW w:w="4788" w:type="dxa"/>
          </w:tcPr>
          <w:p w:rsidR="00114F78" w:rsidRDefault="00114F78" w:rsidP="000B2C7A"/>
        </w:tc>
        <w:tc>
          <w:tcPr>
            <w:tcW w:w="4788" w:type="dxa"/>
          </w:tcPr>
          <w:p w:rsidR="00114F78" w:rsidRDefault="00114F78" w:rsidP="000B2C7A"/>
        </w:tc>
      </w:tr>
      <w:tr w:rsidR="00114F78" w:rsidTr="00E66B81">
        <w:trPr>
          <w:trHeight w:val="1520"/>
        </w:trPr>
        <w:tc>
          <w:tcPr>
            <w:tcW w:w="4788" w:type="dxa"/>
          </w:tcPr>
          <w:p w:rsidR="00114F78" w:rsidRDefault="00114F78" w:rsidP="0037704E"/>
        </w:tc>
        <w:tc>
          <w:tcPr>
            <w:tcW w:w="4788" w:type="dxa"/>
          </w:tcPr>
          <w:p w:rsidR="00114F78" w:rsidRDefault="00114F78" w:rsidP="0037704E"/>
        </w:tc>
      </w:tr>
      <w:tr w:rsidR="00114F78" w:rsidTr="00E66B81">
        <w:trPr>
          <w:trHeight w:val="1790"/>
        </w:trPr>
        <w:tc>
          <w:tcPr>
            <w:tcW w:w="4788" w:type="dxa"/>
          </w:tcPr>
          <w:p w:rsidR="00114F78" w:rsidRDefault="00114F78" w:rsidP="0037704E"/>
        </w:tc>
        <w:tc>
          <w:tcPr>
            <w:tcW w:w="4788" w:type="dxa"/>
          </w:tcPr>
          <w:p w:rsidR="00114F78" w:rsidRDefault="00114F78" w:rsidP="0037704E"/>
        </w:tc>
      </w:tr>
    </w:tbl>
    <w:p w:rsidR="00114F78" w:rsidRDefault="00114F78" w:rsidP="00114F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14F78" w:rsidTr="00E66B81">
        <w:trPr>
          <w:trHeight w:val="1700"/>
        </w:trPr>
        <w:tc>
          <w:tcPr>
            <w:tcW w:w="4788" w:type="dxa"/>
          </w:tcPr>
          <w:p w:rsidR="00114F78" w:rsidRDefault="00114F78" w:rsidP="0037704E"/>
        </w:tc>
        <w:tc>
          <w:tcPr>
            <w:tcW w:w="4788" w:type="dxa"/>
          </w:tcPr>
          <w:p w:rsidR="00114F78" w:rsidRDefault="00114F78" w:rsidP="0037704E"/>
        </w:tc>
      </w:tr>
      <w:tr w:rsidR="00114F78" w:rsidTr="00E66B81">
        <w:trPr>
          <w:trHeight w:val="2060"/>
        </w:trPr>
        <w:tc>
          <w:tcPr>
            <w:tcW w:w="4788" w:type="dxa"/>
          </w:tcPr>
          <w:p w:rsidR="00114F78" w:rsidRDefault="00114F78" w:rsidP="0037704E"/>
        </w:tc>
        <w:tc>
          <w:tcPr>
            <w:tcW w:w="4788" w:type="dxa"/>
          </w:tcPr>
          <w:p w:rsidR="00114F78" w:rsidRDefault="00114F78" w:rsidP="0037704E"/>
        </w:tc>
      </w:tr>
    </w:tbl>
    <w:p w:rsidR="00114F78" w:rsidRDefault="00114F78" w:rsidP="000B2C7A"/>
    <w:p w:rsidR="00E66B81" w:rsidRPr="00E66B81" w:rsidRDefault="00E66B81" w:rsidP="000B2C7A">
      <w:pPr>
        <w:rPr>
          <w:b/>
          <w:sz w:val="28"/>
        </w:rPr>
      </w:pPr>
      <w:proofErr w:type="spellStart"/>
      <w:r w:rsidRPr="00E66B81">
        <w:rPr>
          <w:b/>
          <w:sz w:val="28"/>
        </w:rPr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0B2C7A" w:rsidRDefault="000B2C7A" w:rsidP="000B2C7A">
      <w:r>
        <w:t xml:space="preserve">Additionally, we have conducted workshops by Invent Artificial (USA-based </w:t>
      </w:r>
      <w:r w:rsidR="00E66B81">
        <w:t>Company</w:t>
      </w:r>
      <w:r>
        <w:t>) and Google training workshop in AI.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66B81" w:rsidTr="0037704E">
        <w:trPr>
          <w:trHeight w:val="1952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70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52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79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</w:tbl>
    <w:p w:rsidR="00E66B81" w:rsidRDefault="00E66B81" w:rsidP="00E66B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66B81" w:rsidTr="0037704E">
        <w:trPr>
          <w:trHeight w:val="170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206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</w:tbl>
    <w:p w:rsidR="000B2C7A" w:rsidRDefault="000B2C7A" w:rsidP="000B2C7A"/>
    <w:p w:rsidR="000B2C7A" w:rsidRDefault="000B2C7A" w:rsidP="000B2C7A">
      <w:r>
        <w:t>CSR and Skill Projects: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66B81" w:rsidTr="0037704E">
        <w:trPr>
          <w:trHeight w:val="1952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70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52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37704E">
        <w:trPr>
          <w:trHeight w:val="179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</w:tbl>
    <w:p w:rsidR="00E66B81" w:rsidRDefault="00E66B81" w:rsidP="00E66B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66B81" w:rsidTr="0037704E">
        <w:trPr>
          <w:trHeight w:val="1700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  <w:tr w:rsidR="00E66B81" w:rsidTr="00E66B81">
        <w:trPr>
          <w:trHeight w:val="1988"/>
        </w:trPr>
        <w:tc>
          <w:tcPr>
            <w:tcW w:w="4788" w:type="dxa"/>
          </w:tcPr>
          <w:p w:rsidR="00E66B81" w:rsidRDefault="00E66B81" w:rsidP="0037704E"/>
        </w:tc>
        <w:tc>
          <w:tcPr>
            <w:tcW w:w="4788" w:type="dxa"/>
          </w:tcPr>
          <w:p w:rsidR="00E66B81" w:rsidRDefault="00E66B81" w:rsidP="0037704E"/>
        </w:tc>
      </w:tr>
    </w:tbl>
    <w:p w:rsidR="00492330" w:rsidRDefault="00492330" w:rsidP="00E66B81"/>
    <w:sectPr w:rsidR="004923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A76"/>
    <w:multiLevelType w:val="hybridMultilevel"/>
    <w:tmpl w:val="0F28B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125908"/>
    <w:multiLevelType w:val="hybridMultilevel"/>
    <w:tmpl w:val="D19CD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9E14A5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A0765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7A"/>
    <w:rsid w:val="000B2C7A"/>
    <w:rsid w:val="00114F78"/>
    <w:rsid w:val="001677B0"/>
    <w:rsid w:val="00492330"/>
    <w:rsid w:val="006B6882"/>
    <w:rsid w:val="00A610E2"/>
    <w:rsid w:val="00E6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330"/>
    <w:pPr>
      <w:ind w:left="720"/>
      <w:contextualSpacing/>
    </w:pPr>
  </w:style>
  <w:style w:type="table" w:styleId="TableGrid">
    <w:name w:val="Table Grid"/>
    <w:basedOn w:val="TableNormal"/>
    <w:uiPriority w:val="59"/>
    <w:rsid w:val="00492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330"/>
    <w:pPr>
      <w:ind w:left="720"/>
      <w:contextualSpacing/>
    </w:pPr>
  </w:style>
  <w:style w:type="table" w:styleId="TableGrid">
    <w:name w:val="Table Grid"/>
    <w:basedOn w:val="TableNormal"/>
    <w:uiPriority w:val="59"/>
    <w:rsid w:val="00492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2</cp:revision>
  <dcterms:created xsi:type="dcterms:W3CDTF">2025-10-30T11:39:00Z</dcterms:created>
  <dcterms:modified xsi:type="dcterms:W3CDTF">2025-10-30T13:33:00Z</dcterms:modified>
</cp:coreProperties>
</file>